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C5" w:rsidRDefault="008A01C5"/>
    <w:p w:rsidR="008A01C5" w:rsidRDefault="008A01C5"/>
    <w:tbl>
      <w:tblPr>
        <w:tblStyle w:val="a"/>
        <w:tblW w:w="93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1"/>
      </w:tblGrid>
      <w:tr w:rsidR="008A01C5">
        <w:trPr>
          <w:trHeight w:val="627"/>
        </w:trPr>
        <w:tc>
          <w:tcPr>
            <w:tcW w:w="9391" w:type="dxa"/>
            <w:shd w:val="clear" w:color="auto" w:fill="FBE5D5"/>
          </w:tcPr>
          <w:p w:rsidR="008A01C5" w:rsidRDefault="00CC229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ŽÁDOST K VÝZVĚ „MALÝ LEADER MAS KRAJINA </w:t>
            </w:r>
            <w:proofErr w:type="gramStart"/>
            <w:r>
              <w:rPr>
                <w:b/>
                <w:bCs/>
                <w:sz w:val="36"/>
                <w:szCs w:val="36"/>
              </w:rPr>
              <w:t>SRDCE, Z.S.</w:t>
            </w:r>
            <w:proofErr w:type="gramEnd"/>
            <w:r>
              <w:rPr>
                <w:b/>
                <w:bCs/>
                <w:sz w:val="36"/>
                <w:szCs w:val="36"/>
              </w:rPr>
              <w:t>“</w:t>
            </w:r>
          </w:p>
        </w:tc>
      </w:tr>
    </w:tbl>
    <w:p w:rsidR="008A01C5" w:rsidRDefault="008A01C5"/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657"/>
      </w:tblGrid>
      <w:tr w:rsidR="008A01C5">
        <w:tc>
          <w:tcPr>
            <w:tcW w:w="9062" w:type="dxa"/>
            <w:gridSpan w:val="2"/>
            <w:shd w:val="clear" w:color="auto" w:fill="FBE5D5"/>
          </w:tcPr>
          <w:p w:rsidR="008A01C5" w:rsidRDefault="00CC22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ŽADATEL</w:t>
            </w:r>
          </w:p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Název žadatele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Adresa/sídlo žadatele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Adresa pro doručování (je-li odlišná od sídla)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Statutární zástupci (jméno, příjmení, titul, resp. osoby oprávněné jednat za organizaci (PO)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Telefon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Email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IČ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Právní forma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Číslo bankovního účtu</w:t>
            </w:r>
          </w:p>
        </w:tc>
        <w:tc>
          <w:tcPr>
            <w:tcW w:w="6657" w:type="dxa"/>
          </w:tcPr>
          <w:p w:rsidR="008A01C5" w:rsidRDefault="008A01C5"/>
        </w:tc>
      </w:tr>
      <w:tr w:rsidR="008A01C5">
        <w:tc>
          <w:tcPr>
            <w:tcW w:w="2405" w:type="dxa"/>
            <w:shd w:val="clear" w:color="auto" w:fill="FBE5D5"/>
          </w:tcPr>
          <w:p w:rsidR="008A01C5" w:rsidRDefault="00CC2299">
            <w:r>
              <w:t>Kontaktní osoba (jméno telefon, email)</w:t>
            </w:r>
          </w:p>
        </w:tc>
        <w:tc>
          <w:tcPr>
            <w:tcW w:w="6657" w:type="dxa"/>
          </w:tcPr>
          <w:p w:rsidR="008A01C5" w:rsidRDefault="008A01C5"/>
        </w:tc>
      </w:tr>
    </w:tbl>
    <w:p w:rsidR="008A01C5" w:rsidRDefault="008A01C5"/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285"/>
        <w:gridCol w:w="2265"/>
        <w:gridCol w:w="2266"/>
        <w:gridCol w:w="2266"/>
      </w:tblGrid>
      <w:tr w:rsidR="008A01C5">
        <w:tc>
          <w:tcPr>
            <w:tcW w:w="9062" w:type="dxa"/>
            <w:gridSpan w:val="5"/>
            <w:shd w:val="clear" w:color="auto" w:fill="FBE5D5"/>
          </w:tcPr>
          <w:p w:rsidR="008A01C5" w:rsidRDefault="00CC22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INFORMACE O PROJEKTU</w:t>
            </w:r>
          </w:p>
        </w:tc>
      </w:tr>
      <w:tr w:rsidR="008A01C5">
        <w:tc>
          <w:tcPr>
            <w:tcW w:w="1980" w:type="dxa"/>
            <w:shd w:val="clear" w:color="auto" w:fill="FBE5D5"/>
          </w:tcPr>
          <w:p w:rsidR="008A01C5" w:rsidRDefault="00CC2299">
            <w:r>
              <w:t>Název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c>
          <w:tcPr>
            <w:tcW w:w="1980" w:type="dxa"/>
            <w:shd w:val="clear" w:color="auto" w:fill="FBE5D5"/>
          </w:tcPr>
          <w:p w:rsidR="008A01C5" w:rsidRDefault="00CC2299">
            <w:r>
              <w:t>Místo realizace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c>
          <w:tcPr>
            <w:tcW w:w="1980" w:type="dxa"/>
            <w:shd w:val="clear" w:color="auto" w:fill="FBE5D5"/>
          </w:tcPr>
          <w:p w:rsidR="008A01C5" w:rsidRDefault="00CC2299">
            <w:r>
              <w:t>Termín konání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c>
          <w:tcPr>
            <w:tcW w:w="1980" w:type="dxa"/>
            <w:shd w:val="clear" w:color="auto" w:fill="FBE5D5"/>
          </w:tcPr>
          <w:p w:rsidR="008A01C5" w:rsidRDefault="00CC2299">
            <w:r>
              <w:t>Cíl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rPr>
          <w:trHeight w:val="1360"/>
        </w:trPr>
        <w:tc>
          <w:tcPr>
            <w:tcW w:w="1980" w:type="dxa"/>
            <w:shd w:val="clear" w:color="auto" w:fill="FBE5D5"/>
          </w:tcPr>
          <w:p w:rsidR="008A01C5" w:rsidRDefault="00CC2299">
            <w:r>
              <w:t>Cílové skupiny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rPr>
          <w:trHeight w:val="5899"/>
        </w:trPr>
        <w:tc>
          <w:tcPr>
            <w:tcW w:w="1980" w:type="dxa"/>
            <w:shd w:val="clear" w:color="auto" w:fill="FBE5D5"/>
          </w:tcPr>
          <w:p w:rsidR="008A01C5" w:rsidRDefault="00CC2299">
            <w:r>
              <w:lastRenderedPageBreak/>
              <w:t>Přehledný popis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rPr>
          <w:trHeight w:val="3914"/>
        </w:trPr>
        <w:tc>
          <w:tcPr>
            <w:tcW w:w="1980" w:type="dxa"/>
            <w:shd w:val="clear" w:color="auto" w:fill="FBE5D5"/>
          </w:tcPr>
          <w:p w:rsidR="008A01C5" w:rsidRDefault="00CC2299">
            <w:r>
              <w:t>Popis propagace a publicity projektu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c>
          <w:tcPr>
            <w:tcW w:w="1980" w:type="dxa"/>
            <w:shd w:val="clear" w:color="auto" w:fill="FBE5D5"/>
          </w:tcPr>
          <w:p w:rsidR="008A01C5" w:rsidRDefault="00CC2299">
            <w:r>
              <w:t>Požadovaná výše příspěvku na projekt (v Kč)</w:t>
            </w:r>
          </w:p>
        </w:tc>
        <w:tc>
          <w:tcPr>
            <w:tcW w:w="7082" w:type="dxa"/>
            <w:gridSpan w:val="4"/>
          </w:tcPr>
          <w:p w:rsidR="008A01C5" w:rsidRDefault="008A01C5"/>
        </w:tc>
      </w:tr>
      <w:tr w:rsidR="008A01C5">
        <w:tc>
          <w:tcPr>
            <w:tcW w:w="9062" w:type="dxa"/>
            <w:gridSpan w:val="5"/>
            <w:shd w:val="clear" w:color="auto" w:fill="FBE5D5"/>
          </w:tcPr>
          <w:p w:rsidR="008A01C5" w:rsidRDefault="00CC22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VYJÁDŘENÍ MAS</w:t>
            </w:r>
          </w:p>
        </w:tc>
      </w:tr>
      <w:tr w:rsidR="008A01C5">
        <w:tc>
          <w:tcPr>
            <w:tcW w:w="2265" w:type="dxa"/>
            <w:gridSpan w:val="2"/>
            <w:shd w:val="clear" w:color="auto" w:fill="FBE5D5"/>
          </w:tcPr>
          <w:p w:rsidR="008A01C5" w:rsidRDefault="00CC2299">
            <w:r>
              <w:t>Žádost schválená dne</w:t>
            </w:r>
          </w:p>
        </w:tc>
        <w:tc>
          <w:tcPr>
            <w:tcW w:w="2265" w:type="dxa"/>
          </w:tcPr>
          <w:p w:rsidR="008A01C5" w:rsidRDefault="008A01C5"/>
        </w:tc>
        <w:tc>
          <w:tcPr>
            <w:tcW w:w="2266" w:type="dxa"/>
            <w:shd w:val="clear" w:color="auto" w:fill="FBE5D5"/>
          </w:tcPr>
          <w:p w:rsidR="008A01C5" w:rsidRDefault="00CC2299">
            <w:r>
              <w:t>Žádost zamítnuta dne</w:t>
            </w:r>
          </w:p>
        </w:tc>
        <w:tc>
          <w:tcPr>
            <w:tcW w:w="2266" w:type="dxa"/>
          </w:tcPr>
          <w:p w:rsidR="008A01C5" w:rsidRDefault="008A01C5"/>
        </w:tc>
      </w:tr>
      <w:tr w:rsidR="008A01C5">
        <w:tc>
          <w:tcPr>
            <w:tcW w:w="2265" w:type="dxa"/>
            <w:gridSpan w:val="2"/>
            <w:shd w:val="clear" w:color="auto" w:fill="FBE5D5"/>
          </w:tcPr>
          <w:p w:rsidR="008A01C5" w:rsidRDefault="00CC2299">
            <w:r>
              <w:t>Jméno a podpis pracovníka MAS</w:t>
            </w:r>
          </w:p>
        </w:tc>
        <w:tc>
          <w:tcPr>
            <w:tcW w:w="6797" w:type="dxa"/>
            <w:gridSpan w:val="3"/>
          </w:tcPr>
          <w:p w:rsidR="008A01C5" w:rsidRDefault="008A01C5"/>
        </w:tc>
      </w:tr>
    </w:tbl>
    <w:p w:rsidR="008A01C5" w:rsidRDefault="008A01C5"/>
    <w:p w:rsidR="008A01C5" w:rsidRDefault="008A01C5"/>
    <w:p w:rsidR="008A01C5" w:rsidRDefault="00CC2299">
      <w:pPr>
        <w:spacing w:line="240" w:lineRule="auto"/>
      </w:pPr>
      <w:bookmarkStart w:id="0" w:name="_heading=h.4l7ddr4ees2g" w:colFirst="0" w:colLast="0"/>
      <w:bookmarkEnd w:id="0"/>
      <w:r>
        <w:t xml:space="preserve">Žadatel bere na vědomí, že všechny osobní údaje uvedené v žádosti jsou sbírány a zpracovány na základě oprávněného zájmu MAS Krajina srdce (pro účely vyhodnocení žádosti) a z důvodu plnění </w:t>
      </w:r>
      <w:r>
        <w:lastRenderedPageBreak/>
        <w:t>smluvního vztahu mezi příjemcem a MAS Krajina srdce. Všechny předložené dokumenty bude MAS Krajina srdce uchovávat po dobu 5 let.</w:t>
      </w:r>
    </w:p>
    <w:p w:rsidR="008A01C5" w:rsidRDefault="00CC2299">
      <w:pPr>
        <w:spacing w:line="240" w:lineRule="auto"/>
      </w:pPr>
      <w:r>
        <w:t>Žadatel prohlašuje, že uvedené údaje jsou úplné a pravdivé a že nezatajuje žádné okolnosti důležité pro posouzení žádosti.</w:t>
      </w:r>
    </w:p>
    <w:p w:rsidR="008A01C5" w:rsidRDefault="008A01C5"/>
    <w:p w:rsidR="008A01C5" w:rsidRDefault="008A01C5"/>
    <w:p w:rsidR="008A01C5" w:rsidRDefault="00B67CCB">
      <w:r>
        <w:t>V___________________________</w:t>
      </w:r>
      <w:r>
        <w:tab/>
      </w:r>
      <w:r>
        <w:tab/>
      </w:r>
      <w:bookmarkStart w:id="1" w:name="_GoBack"/>
      <w:bookmarkEnd w:id="1"/>
      <w:r w:rsidR="00CC2299">
        <w:t>Dne__________________________________</w:t>
      </w:r>
    </w:p>
    <w:p w:rsidR="008A01C5" w:rsidRDefault="008A01C5"/>
    <w:p w:rsidR="008A01C5" w:rsidRDefault="008A01C5"/>
    <w:p w:rsidR="008A01C5" w:rsidRDefault="008A01C5"/>
    <w:p w:rsidR="008A01C5" w:rsidRDefault="00CC2299">
      <w:pPr>
        <w:jc w:val="right"/>
      </w:pPr>
      <w:r>
        <w:t>______________________________________</w:t>
      </w:r>
    </w:p>
    <w:p w:rsidR="008A01C5" w:rsidRDefault="00CC2299">
      <w:pPr>
        <w:jc w:val="right"/>
      </w:pPr>
      <w:r>
        <w:t>Jméno a podpis žadatele/statutárního orgánu,</w:t>
      </w:r>
    </w:p>
    <w:p w:rsidR="008A01C5" w:rsidRDefault="00CC2299">
      <w:pPr>
        <w:jc w:val="right"/>
      </w:pPr>
      <w:r>
        <w:t>(resp. osoby oprávněné jednat za organizaci)</w:t>
      </w:r>
    </w:p>
    <w:p w:rsidR="008A01C5" w:rsidRDefault="008A01C5"/>
    <w:p w:rsidR="008A01C5" w:rsidRDefault="008A01C5"/>
    <w:p w:rsidR="008A01C5" w:rsidRDefault="008A01C5"/>
    <w:p w:rsidR="008A01C5" w:rsidRDefault="008A01C5"/>
    <w:sectPr w:rsidR="008A01C5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2B02" w:rsidRDefault="00C12B02">
      <w:pPr>
        <w:spacing w:after="0" w:line="240" w:lineRule="auto"/>
      </w:pPr>
      <w:r>
        <w:separator/>
      </w:r>
    </w:p>
  </w:endnote>
  <w:endnote w:type="continuationSeparator" w:id="0">
    <w:p w:rsidR="00C12B02" w:rsidRDefault="00C12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FFF80B0-1173-47F0-8087-F8AA11ACC51F}"/>
    <w:embedBold r:id="rId2" w:fontKey="{C32B822F-B2BD-4852-A8FA-4B8E7B23012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4DF5F1A2-10CB-4F9F-8B2E-A7FAE4B82907}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  <w:embedRegular r:id="rId4" w:fontKey="{8C2D171E-8883-4DD5-B652-9A4A2D7A85ED}"/>
    <w:embedBold r:id="rId5" w:fontKey="{24B80205-259B-4389-AE47-BEC4551D984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10F45CE1-8CB1-4878-AE86-E58D8363C02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2B02" w:rsidRDefault="00C12B02">
      <w:pPr>
        <w:spacing w:after="0" w:line="240" w:lineRule="auto"/>
      </w:pPr>
      <w:r>
        <w:separator/>
      </w:r>
    </w:p>
  </w:footnote>
  <w:footnote w:type="continuationSeparator" w:id="0">
    <w:p w:rsidR="00C12B02" w:rsidRDefault="00C12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01C5" w:rsidRPr="006A03BD" w:rsidRDefault="006A03B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6A03BD">
      <w:rPr>
        <w:rFonts w:ascii="Poppins" w:hAnsi="Poppins" w:cs="Poppins"/>
        <w:bCs/>
        <w:noProof/>
        <w:sz w:val="16"/>
        <w:lang w:val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1104900" cy="756920"/>
          <wp:effectExtent l="0" t="0" r="0" b="508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756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C2299" w:rsidRPr="006A03BD">
      <w:rPr>
        <w:rFonts w:ascii="Poppins" w:hAnsi="Poppins" w:cs="Poppins"/>
        <w:bCs/>
        <w:color w:val="000000"/>
        <w:sz w:val="16"/>
      </w:rPr>
      <w:t xml:space="preserve">MAS Krajina srdce, z. </w:t>
    </w:r>
    <w:proofErr w:type="gramStart"/>
    <w:r w:rsidR="00CC2299" w:rsidRPr="006A03BD">
      <w:rPr>
        <w:rFonts w:ascii="Poppins" w:hAnsi="Poppins" w:cs="Poppins"/>
        <w:bCs/>
        <w:color w:val="000000"/>
        <w:sz w:val="16"/>
      </w:rPr>
      <w:t>s.</w:t>
    </w:r>
    <w:proofErr w:type="gramEnd"/>
    <w:r w:rsidR="00CC2299" w:rsidRPr="006A03BD">
      <w:rPr>
        <w:rFonts w:ascii="Poppins" w:hAnsi="Poppins" w:cs="Poppins"/>
        <w:bCs/>
        <w:color w:val="000000"/>
        <w:sz w:val="16"/>
      </w:rPr>
      <w:t xml:space="preserve">                                                                                                       </w:t>
    </w:r>
  </w:p>
  <w:p w:rsidR="008A01C5" w:rsidRPr="006A03BD" w:rsidRDefault="00CC2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sz w:val="16"/>
      </w:rPr>
    </w:pPr>
    <w:r w:rsidRPr="006A03BD">
      <w:rPr>
        <w:rFonts w:ascii="Poppins" w:hAnsi="Poppins" w:cs="Poppins"/>
        <w:bCs/>
        <w:color w:val="000000"/>
        <w:sz w:val="16"/>
      </w:rPr>
      <w:t>Vančurova 1946</w:t>
    </w:r>
    <w:r w:rsidRPr="006A03BD">
      <w:rPr>
        <w:rFonts w:ascii="Poppins" w:hAnsi="Poppins" w:cs="Poppins"/>
        <w:bCs/>
        <w:color w:val="000000"/>
        <w:sz w:val="16"/>
      </w:rPr>
      <w:tab/>
    </w:r>
    <w:r w:rsidRPr="006A03BD">
      <w:rPr>
        <w:rFonts w:ascii="Poppins" w:hAnsi="Poppins" w:cs="Poppins"/>
        <w:bCs/>
        <w:color w:val="000000"/>
        <w:sz w:val="16"/>
      </w:rPr>
      <w:tab/>
    </w:r>
  </w:p>
  <w:p w:rsidR="008A01C5" w:rsidRPr="006A03BD" w:rsidRDefault="00CC2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6A03BD">
      <w:rPr>
        <w:rFonts w:ascii="Poppins" w:hAnsi="Poppins" w:cs="Poppins"/>
        <w:bCs/>
        <w:color w:val="000000"/>
        <w:sz w:val="16"/>
      </w:rPr>
      <w:t>390 01 Tábor</w:t>
    </w:r>
  </w:p>
  <w:p w:rsidR="008A01C5" w:rsidRPr="006A03BD" w:rsidRDefault="00CC22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6A03BD">
      <w:rPr>
        <w:rFonts w:ascii="Poppins" w:hAnsi="Poppins" w:cs="Poppins"/>
        <w:bCs/>
        <w:color w:val="000000"/>
        <w:sz w:val="16"/>
      </w:rPr>
      <w:t>IČO: 266 63 503</w:t>
    </w:r>
  </w:p>
  <w:p w:rsidR="008A01C5" w:rsidRDefault="008A01C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C5"/>
    <w:rsid w:val="006A03BD"/>
    <w:rsid w:val="007D226E"/>
    <w:rsid w:val="008A01C5"/>
    <w:rsid w:val="00B67CCB"/>
    <w:rsid w:val="00C12B02"/>
    <w:rsid w:val="00CC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593EBE-D5D4-4B12-B904-F4118685E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B3"/>
  </w:style>
  <w:style w:type="paragraph" w:styleId="Zpat">
    <w:name w:val="footer"/>
    <w:link w:val="Zpat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B3"/>
  </w:style>
  <w:style w:type="paragraph" w:styleId="Odstavecseseznamem">
    <w:name w:val="List Paragraph"/>
    <w:uiPriority w:val="34"/>
    <w:qFormat/>
    <w:rsid w:val="00512B4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3129"/>
    <w:rPr>
      <w:b/>
      <w:bCs/>
    </w:rPr>
  </w:style>
  <w:style w:type="paragraph" w:styleId="Bezmezer">
    <w:name w:val="No Spacing"/>
    <w:uiPriority w:val="1"/>
    <w:qFormat/>
    <w:rsid w:val="00835E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97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D7807"/>
    <w:rPr>
      <w:color w:val="0563C1" w:themeColor="hyperlink"/>
      <w:u w:val="single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WL2LgAGx7KSuqSjELR+XqJJvYA==">CgMxLjAyDmguNGw3ZGRyNGVlczJnOAByITFLRHdOX2c1OVFQa2dDOFBPT0dyd0VNdnJVM3pJQVkxWA==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1139</Characters>
  <Application>Microsoft Office Word</Application>
  <DocSecurity>0</DocSecurity>
  <Lines>9</Lines>
  <Paragraphs>2</Paragraphs>
  <ScaleCrop>false</ScaleCrop>
  <Company>HP Inc.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Zased1</dc:creator>
  <cp:lastModifiedBy>NB</cp:lastModifiedBy>
  <cp:revision>4</cp:revision>
  <dcterms:created xsi:type="dcterms:W3CDTF">2024-09-24T09:10:00Z</dcterms:created>
  <dcterms:modified xsi:type="dcterms:W3CDTF">2026-03-04T09:14:00Z</dcterms:modified>
</cp:coreProperties>
</file>